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2628C5CA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D33706">
              <w:rPr>
                <w:rFonts w:eastAsia="Arial Unicode MS"/>
                <w:noProof/>
                <w:sz w:val="22"/>
                <w:szCs w:val="20"/>
              </w:rPr>
              <w:t>E-Service AS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3EB15F95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33706" w:rsidRPr="00D33706">
              <w:rPr>
                <w:rFonts w:eastAsia="Arial Unicode MS"/>
                <w:noProof/>
                <w:sz w:val="22"/>
                <w:szCs w:val="22"/>
              </w:rPr>
              <w:t>10360030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65D4C7F4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33706" w:rsidRPr="00D33706">
              <w:rPr>
                <w:rFonts w:eastAsia="Arial Unicode MS"/>
                <w:noProof/>
                <w:sz w:val="22"/>
                <w:szCs w:val="22"/>
              </w:rPr>
              <w:t>Salve tn 2a, Tallinn 11612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2"/>
              </w:rPr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t> </w:t>
            </w:r>
            <w:r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0"/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435A390A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33706" w:rsidRPr="00D33706">
              <w:rPr>
                <w:rFonts w:eastAsia="Arial Unicode MS"/>
                <w:noProof/>
                <w:sz w:val="22"/>
                <w:szCs w:val="22"/>
              </w:rPr>
              <w:t>+372 57873046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278BB051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33706" w:rsidRPr="00D33706">
              <w:rPr>
                <w:rFonts w:eastAsia="Arial Unicode MS"/>
                <w:noProof/>
                <w:sz w:val="22"/>
                <w:szCs w:val="22"/>
              </w:rPr>
              <w:t>voldemar@eservice.ee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0728818B" w:rsidR="005B59EA" w:rsidRDefault="00D33706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259D6C3F" w:rsidR="005B59EA" w:rsidRDefault="003958A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3958AA">
              <w:rPr>
                <w:rFonts w:eastAsia="Arial Unicode MS"/>
                <w:noProof/>
                <w:sz w:val="22"/>
                <w:szCs w:val="20"/>
              </w:rPr>
              <w:t>LC5450_TP_EL-4-01_v01_Asendiplaan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D78C8" w14:textId="069D65F3" w:rsidR="005B59EA" w:rsidRDefault="00F73CFD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F73CFD">
              <w:rPr>
                <w:rFonts w:eastAsia="Arial Unicode MS"/>
                <w:noProof/>
                <w:sz w:val="22"/>
                <w:szCs w:val="20"/>
              </w:rPr>
              <w:t>LC5450</w:t>
            </w:r>
          </w:p>
        </w:tc>
      </w:tr>
      <w:tr w:rsidR="00923759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376B465A" w:rsidR="00923759" w:rsidRDefault="00923759" w:rsidP="0092375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37030101" w:rsidR="00923759" w:rsidRDefault="003958AA" w:rsidP="00923759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3958AA">
              <w:rPr>
                <w:rFonts w:eastAsia="Arial Unicode MS"/>
                <w:noProof/>
                <w:sz w:val="22"/>
                <w:szCs w:val="20"/>
              </w:rPr>
              <w:t>LC5450_TP_EL-4-02_v01_Katete-taastamise-asendiplaan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6111BBB1" w:rsidR="00923759" w:rsidRDefault="00F73CFD" w:rsidP="00923759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F73CFD">
              <w:rPr>
                <w:rFonts w:eastAsia="Arial Unicode MS"/>
                <w:noProof/>
                <w:sz w:val="22"/>
                <w:szCs w:val="20"/>
              </w:rPr>
              <w:t>LC5450</w:t>
            </w:r>
          </w:p>
        </w:tc>
      </w:tr>
      <w:tr w:rsidR="00923759" w14:paraId="25C7A8AC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7E4B2A" w14:textId="7E8AB456" w:rsidR="00923759" w:rsidRDefault="00923759" w:rsidP="0092375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165855" w14:textId="6BD4D09F" w:rsidR="00923759" w:rsidRPr="00D33706" w:rsidRDefault="003958AA" w:rsidP="00923759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3958AA">
              <w:rPr>
                <w:rFonts w:eastAsia="Arial Unicode MS"/>
                <w:noProof/>
                <w:sz w:val="22"/>
                <w:szCs w:val="20"/>
              </w:rPr>
              <w:t>LC5450_TP_EL-3-01_v01_Seletuskiri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479910" w14:textId="2A4D2C0D" w:rsidR="00923759" w:rsidRPr="00D33706" w:rsidRDefault="00CE6556" w:rsidP="00923759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F73CFD">
              <w:rPr>
                <w:rFonts w:eastAsia="Arial Unicode MS"/>
                <w:noProof/>
                <w:sz w:val="22"/>
                <w:szCs w:val="20"/>
              </w:rPr>
              <w:t>LC5450</w:t>
            </w:r>
          </w:p>
        </w:tc>
      </w:tr>
      <w:tr w:rsidR="00923759" w14:paraId="3CEFF525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1ACD38" w14:textId="4833DAA9" w:rsidR="00923759" w:rsidRDefault="00923759" w:rsidP="0092375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Tööprojekt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3FDB13" w14:textId="219C9569" w:rsidR="00923759" w:rsidRPr="00D33706" w:rsidRDefault="008977C3" w:rsidP="00923759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8977C3">
              <w:rPr>
                <w:rFonts w:eastAsia="Arial Unicode MS"/>
                <w:noProof/>
                <w:sz w:val="22"/>
                <w:szCs w:val="20"/>
              </w:rPr>
              <w:t>LC5450_TP_IKÕ_17 Keila-Haapsalu tee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439F4" w14:textId="20B0E99B" w:rsidR="00923759" w:rsidRPr="00D33706" w:rsidRDefault="00CE6556" w:rsidP="00923759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 w:rsidRPr="00F73CFD">
              <w:rPr>
                <w:rFonts w:eastAsia="Arial Unicode MS"/>
                <w:noProof/>
                <w:sz w:val="22"/>
                <w:szCs w:val="20"/>
              </w:rPr>
              <w:t>LC5450</w:t>
            </w:r>
          </w:p>
        </w:tc>
      </w:tr>
      <w:tr w:rsidR="00923759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923759" w:rsidRDefault="00923759" w:rsidP="0092375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</w:t>
            </w:r>
          </w:p>
        </w:tc>
      </w:tr>
      <w:tr w:rsidR="00923759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31FE36BA" w:rsidR="00923759" w:rsidRPr="00317FEC" w:rsidRDefault="00923759" w:rsidP="0092375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8977C3" w:rsidRPr="008977C3">
              <w:rPr>
                <w:noProof/>
                <w:sz w:val="18"/>
                <w:szCs w:val="18"/>
              </w:rPr>
              <w:t>17 Keila-Haapsalu tee</w:t>
            </w:r>
            <w:r>
              <w:rPr>
                <w:noProof/>
                <w:sz w:val="18"/>
                <w:szCs w:val="18"/>
              </w:rPr>
              <w:t xml:space="preserve">, </w:t>
            </w:r>
            <w:r w:rsidR="00DE1048" w:rsidRPr="00DE1048">
              <w:rPr>
                <w:noProof/>
                <w:sz w:val="18"/>
                <w:szCs w:val="18"/>
              </w:rPr>
              <w:t>Nahkjala küla</w:t>
            </w:r>
            <w:r>
              <w:rPr>
                <w:noProof/>
                <w:sz w:val="18"/>
                <w:szCs w:val="18"/>
              </w:rPr>
              <w:t xml:space="preserve">, </w:t>
            </w:r>
            <w:r w:rsidR="00DE1048" w:rsidRPr="00DE1048">
              <w:rPr>
                <w:noProof/>
                <w:sz w:val="18"/>
                <w:szCs w:val="18"/>
              </w:rPr>
              <w:t>Lääne-Harju vald</w:t>
            </w:r>
            <w:r>
              <w:rPr>
                <w:noProof/>
                <w:sz w:val="18"/>
                <w:szCs w:val="18"/>
              </w:rPr>
              <w:t xml:space="preserve">, </w:t>
            </w:r>
            <w:r w:rsidR="00DE1048" w:rsidRPr="00DE1048">
              <w:rPr>
                <w:noProof/>
                <w:sz w:val="18"/>
                <w:szCs w:val="18"/>
              </w:rPr>
              <w:t>Harju</w:t>
            </w:r>
            <w:r>
              <w:rPr>
                <w:noProof/>
                <w:sz w:val="18"/>
                <w:szCs w:val="18"/>
              </w:rPr>
              <w:t>maakond</w:t>
            </w:r>
          </w:p>
        </w:tc>
      </w:tr>
      <w:tr w:rsidR="00923759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22971E9B" w:rsidR="00923759" w:rsidRPr="00D33706" w:rsidRDefault="00923759" w:rsidP="00923759">
            <w:pPr>
              <w:rPr>
                <w:noProof/>
                <w:sz w:val="18"/>
                <w:szCs w:val="18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  <w:r>
              <w:rPr>
                <w:noProof/>
                <w:sz w:val="18"/>
                <w:szCs w:val="18"/>
                <w:u w:val="single"/>
              </w:rPr>
              <w:t xml:space="preserve"> </w:t>
            </w:r>
            <w:r w:rsidR="00C05B36" w:rsidRPr="00C05B36">
              <w:rPr>
                <w:noProof/>
                <w:sz w:val="18"/>
                <w:szCs w:val="18"/>
              </w:rPr>
              <w:t>17 Keila-Haapsalu tee</w:t>
            </w:r>
          </w:p>
        </w:tc>
      </w:tr>
      <w:tr w:rsidR="00923759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75A1E571" w:rsidR="00923759" w:rsidRPr="00317FEC" w:rsidRDefault="00923759" w:rsidP="00923759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</w:p>
        </w:tc>
      </w:tr>
      <w:tr w:rsidR="00923759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06CDA397" w:rsidR="00923759" w:rsidRPr="00B73CD1" w:rsidRDefault="00923759" w:rsidP="00923759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="005D474C" w:rsidRPr="00C05B36">
              <w:rPr>
                <w:noProof/>
                <w:sz w:val="18"/>
                <w:szCs w:val="18"/>
              </w:rPr>
              <w:t xml:space="preserve">17 </w:t>
            </w:r>
            <w:r w:rsidRPr="00B73CD1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CF7B67">
              <w:rPr>
                <w:noProof/>
                <w:sz w:val="18"/>
                <w:szCs w:val="18"/>
              </w:rPr>
              <w:t>5,</w:t>
            </w:r>
            <w:r w:rsidR="00893D34">
              <w:rPr>
                <w:noProof/>
                <w:sz w:val="18"/>
                <w:szCs w:val="18"/>
              </w:rPr>
              <w:t>95.</w:t>
            </w:r>
          </w:p>
        </w:tc>
      </w:tr>
      <w:tr w:rsidR="00923759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77777777" w:rsidR="00923759" w:rsidRPr="00317FEC" w:rsidRDefault="00923759" w:rsidP="00923759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317FEC">
              <w:rPr>
                <w:noProof/>
                <w:sz w:val="18"/>
                <w:szCs w:val="18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17FEC">
              <w:rPr>
                <w:noProof/>
                <w:sz w:val="18"/>
                <w:szCs w:val="18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>
              <w:rPr>
                <w:noProof/>
                <w:sz w:val="18"/>
                <w:szCs w:val="18"/>
              </w:rPr>
              <w:t>,</w:t>
            </w:r>
          </w:p>
        </w:tc>
      </w:tr>
      <w:tr w:rsidR="00923759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923759" w:rsidRPr="00B73CD1" w:rsidRDefault="00923759" w:rsidP="00923759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923759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083B9F35" w:rsidR="00923759" w:rsidRDefault="00923759" w:rsidP="00923759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>
              <w:rPr>
                <w:b/>
                <w:bCs/>
                <w:noProof/>
                <w:sz w:val="22"/>
                <w:szCs w:val="22"/>
              </w:rPr>
              <w:t>Kinnistu omanik soovib saada lahti õhuliinist oma kinnistul. Kavandatav läbiviimise aeg 2026 sügis.</w:t>
            </w:r>
          </w:p>
        </w:tc>
      </w:tr>
      <w:tr w:rsidR="00923759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77777777" w:rsidR="00923759" w:rsidRDefault="00923759" w:rsidP="0092375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923759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923759" w:rsidRPr="00B73CD1" w:rsidRDefault="00923759" w:rsidP="00923759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-rajatis riigitee maale (Asjaõigusseadus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923759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421B2F08" w:rsidR="00923759" w:rsidRDefault="00923759" w:rsidP="00923759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Lahendus ristub riigiteega.</w:t>
            </w:r>
          </w:p>
        </w:tc>
      </w:tr>
      <w:tr w:rsidR="00923759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923759" w:rsidRDefault="00923759" w:rsidP="00923759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923759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923759" w:rsidRDefault="00923759" w:rsidP="00923759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923759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77777777" w:rsidR="00923759" w:rsidRDefault="00923759" w:rsidP="0092375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2"/>
          </w:p>
        </w:tc>
      </w:tr>
      <w:tr w:rsidR="00923759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923759" w:rsidRDefault="00923759" w:rsidP="00923759">
            <w:pPr>
              <w:rPr>
                <w:noProof/>
                <w:sz w:val="22"/>
                <w:szCs w:val="20"/>
              </w:rPr>
            </w:pPr>
          </w:p>
        </w:tc>
      </w:tr>
      <w:tr w:rsidR="00923759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923759" w:rsidRDefault="00923759" w:rsidP="0092375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10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923759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77777777" w:rsidR="00923759" w:rsidRDefault="00923759" w:rsidP="00923759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923759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923759" w:rsidRDefault="00923759" w:rsidP="00923759">
            <w:pPr>
              <w:rPr>
                <w:noProof/>
                <w:sz w:val="22"/>
                <w:szCs w:val="20"/>
              </w:rPr>
            </w:pPr>
          </w:p>
        </w:tc>
      </w:tr>
      <w:tr w:rsidR="00923759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923759" w:rsidRDefault="00923759" w:rsidP="0092375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923759" w:rsidRDefault="00923759" w:rsidP="0092375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5A2D5B3A" w:rsidR="00923759" w:rsidRDefault="00923759" w:rsidP="0092375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Pr="004476AB">
              <w:rPr>
                <w:rFonts w:eastAsia="Arial Unicode MS"/>
                <w:noProof/>
                <w:sz w:val="22"/>
                <w:szCs w:val="20"/>
              </w:rPr>
              <w:t>Voldemar Johannes Rätsep</w:t>
            </w:r>
          </w:p>
        </w:tc>
      </w:tr>
      <w:tr w:rsidR="00923759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923759" w:rsidRPr="00C5207C" w:rsidRDefault="00923759" w:rsidP="00923759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923759" w:rsidRDefault="00923759" w:rsidP="0092375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923759" w:rsidRDefault="00923759" w:rsidP="0092375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923759" w:rsidRDefault="00923759" w:rsidP="00923759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923759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923759" w:rsidRDefault="00923759" w:rsidP="0092375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lastRenderedPageBreak/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77777777" w:rsidR="00923759" w:rsidRDefault="00923759" w:rsidP="0092375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" w:name="Text42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BADF6" w14:textId="77777777" w:rsidR="001E4FAA" w:rsidRDefault="001E4FAA" w:rsidP="00B87124">
      <w:r>
        <w:separator/>
      </w:r>
    </w:p>
  </w:endnote>
  <w:endnote w:type="continuationSeparator" w:id="0">
    <w:p w14:paraId="469BCA94" w14:textId="77777777" w:rsidR="001E4FAA" w:rsidRDefault="001E4FAA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FC276" w14:textId="77777777" w:rsidR="001E4FAA" w:rsidRDefault="001E4FAA" w:rsidP="00B87124">
      <w:r>
        <w:separator/>
      </w:r>
    </w:p>
  </w:footnote>
  <w:footnote w:type="continuationSeparator" w:id="0">
    <w:p w14:paraId="28F704A1" w14:textId="77777777" w:rsidR="001E4FAA" w:rsidRDefault="001E4FAA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081917"/>
    <w:rsid w:val="00113F10"/>
    <w:rsid w:val="00131923"/>
    <w:rsid w:val="00184168"/>
    <w:rsid w:val="001939AA"/>
    <w:rsid w:val="001E4FAA"/>
    <w:rsid w:val="00236660"/>
    <w:rsid w:val="0028452F"/>
    <w:rsid w:val="002F1682"/>
    <w:rsid w:val="0031506F"/>
    <w:rsid w:val="00317FEC"/>
    <w:rsid w:val="003958AA"/>
    <w:rsid w:val="003A3D59"/>
    <w:rsid w:val="003F5B77"/>
    <w:rsid w:val="003F7CF0"/>
    <w:rsid w:val="004476AB"/>
    <w:rsid w:val="004955F1"/>
    <w:rsid w:val="00497B30"/>
    <w:rsid w:val="005114EA"/>
    <w:rsid w:val="00537F73"/>
    <w:rsid w:val="00565F77"/>
    <w:rsid w:val="005B59EA"/>
    <w:rsid w:val="005D474C"/>
    <w:rsid w:val="005F206A"/>
    <w:rsid w:val="006658BC"/>
    <w:rsid w:val="006D663D"/>
    <w:rsid w:val="00705435"/>
    <w:rsid w:val="00743E84"/>
    <w:rsid w:val="0076393B"/>
    <w:rsid w:val="00777A24"/>
    <w:rsid w:val="007B048A"/>
    <w:rsid w:val="007C21D1"/>
    <w:rsid w:val="007C2F9E"/>
    <w:rsid w:val="007D4844"/>
    <w:rsid w:val="007E1CA1"/>
    <w:rsid w:val="00832B3F"/>
    <w:rsid w:val="00887C0D"/>
    <w:rsid w:val="00893D34"/>
    <w:rsid w:val="008977C3"/>
    <w:rsid w:val="008B16DC"/>
    <w:rsid w:val="00912F5F"/>
    <w:rsid w:val="00923759"/>
    <w:rsid w:val="00972ECD"/>
    <w:rsid w:val="00983C6E"/>
    <w:rsid w:val="00A22B1A"/>
    <w:rsid w:val="00AB5CF0"/>
    <w:rsid w:val="00AD4E10"/>
    <w:rsid w:val="00B56B9E"/>
    <w:rsid w:val="00B73CD1"/>
    <w:rsid w:val="00B87124"/>
    <w:rsid w:val="00B96802"/>
    <w:rsid w:val="00BE531A"/>
    <w:rsid w:val="00BF0B4A"/>
    <w:rsid w:val="00C05B36"/>
    <w:rsid w:val="00C10875"/>
    <w:rsid w:val="00C1367B"/>
    <w:rsid w:val="00C5207C"/>
    <w:rsid w:val="00C53255"/>
    <w:rsid w:val="00C61E87"/>
    <w:rsid w:val="00CE6556"/>
    <w:rsid w:val="00CF7B67"/>
    <w:rsid w:val="00D0716E"/>
    <w:rsid w:val="00D33706"/>
    <w:rsid w:val="00D51EF9"/>
    <w:rsid w:val="00DB6EF9"/>
    <w:rsid w:val="00DB72D0"/>
    <w:rsid w:val="00DE1048"/>
    <w:rsid w:val="00E055A8"/>
    <w:rsid w:val="00EF027A"/>
    <w:rsid w:val="00F22F56"/>
    <w:rsid w:val="00F335AA"/>
    <w:rsid w:val="00F73CFD"/>
    <w:rsid w:val="00F87D29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  <w:style w:type="character" w:styleId="UnresolvedMention">
    <w:name w:val="Unresolved Mention"/>
    <w:basedOn w:val="DefaultParagraphFont"/>
    <w:uiPriority w:val="99"/>
    <w:semiHidden/>
    <w:unhideWhenUsed/>
    <w:rsid w:val="00D33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54552a-6e94-467e-b420-0b12f09d9c7e">
      <Terms xmlns="http://schemas.microsoft.com/office/infopath/2007/PartnerControls"/>
    </lcf76f155ced4ddcb4097134ff3c332f>
    <TaxCatchAll xmlns="ce95bab8-6992-42e8-b103-deb3574e5fb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74A6B32E855D4A96DB779AC0AC364F" ma:contentTypeVersion="18" ma:contentTypeDescription="Loo uus dokument" ma:contentTypeScope="" ma:versionID="17ecea64a08980f228f226ab49c42a31">
  <xsd:schema xmlns:xsd="http://www.w3.org/2001/XMLSchema" xmlns:xs="http://www.w3.org/2001/XMLSchema" xmlns:p="http://schemas.microsoft.com/office/2006/metadata/properties" xmlns:ns2="ce95bab8-6992-42e8-b103-deb3574e5fb5" xmlns:ns3="4654552a-6e94-467e-b420-0b12f09d9c7e" targetNamespace="http://schemas.microsoft.com/office/2006/metadata/properties" ma:root="true" ma:fieldsID="dfa12d29762f37f27032c3e7a81b5051" ns2:_="" ns3:_="">
    <xsd:import namespace="ce95bab8-6992-42e8-b103-deb3574e5fb5"/>
    <xsd:import namespace="4654552a-6e94-467e-b420-0b12f09d9c7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5bab8-6992-42e8-b103-deb3574e5f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11c173-72be-4edb-a162-15193bfd2576}" ma:internalName="TaxCatchAll" ma:showField="CatchAllData" ma:web="ce95bab8-6992-42e8-b103-deb3574e5f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4552a-6e94-467e-b420-0b12f09d9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e4df3dd5-16b3-42d1-8cf7-4ca808a0ac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8290CF-7533-4FD1-8B78-B28F2CAC2C78}">
  <ds:schemaRefs>
    <ds:schemaRef ds:uri="http://schemas.microsoft.com/office/2006/metadata/properties"/>
    <ds:schemaRef ds:uri="http://schemas.microsoft.com/office/infopath/2007/PartnerControls"/>
    <ds:schemaRef ds:uri="4654552a-6e94-467e-b420-0b12f09d9c7e"/>
    <ds:schemaRef ds:uri="ce95bab8-6992-42e8-b103-deb3574e5fb5"/>
  </ds:schemaRefs>
</ds:datastoreItem>
</file>

<file path=customXml/itemProps2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0B4FD5-3BB9-48F8-9A0E-F206ACEF32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5bab8-6992-42e8-b103-deb3574e5fb5"/>
    <ds:schemaRef ds:uri="4654552a-6e94-467e-b420-0b12f09d9c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D09876-1F74-4D94-9DEE-13217F0454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2</Pages>
  <Words>314</Words>
  <Characters>1823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Voldemar Johannes Rätsep</cp:lastModifiedBy>
  <cp:revision>16</cp:revision>
  <cp:lastPrinted>2007-05-24T06:29:00Z</cp:lastPrinted>
  <dcterms:created xsi:type="dcterms:W3CDTF">2026-07-21T13:23:00Z</dcterms:created>
  <dcterms:modified xsi:type="dcterms:W3CDTF">2026-09-10T13:44:00Z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0x010100F474A6B32E855D4A96DB779AC0AC364F</vt:lpwstr>
  </property>
  <property fmtid="{D5CDD505-2E9C-101B-9397-08002B2CF9AE}" pid="3" name="MediaServiceImageTags">
    <vt:lpwstr/>
  </property>
</Properties>
</file>